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8B3B" w14:textId="5F7EB3A8" w:rsidR="00D22D94" w:rsidRDefault="00D22D94" w:rsidP="00D22D94">
      <w:pPr>
        <w:spacing w:after="0" w:line="259" w:lineRule="auto"/>
        <w:ind w:left="0" w:firstLine="0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43BAD300" wp14:editId="354D6306">
            <wp:extent cx="1145626" cy="990914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L text ba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66" cy="100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D637" w14:textId="34A48340" w:rsidR="007E36C1" w:rsidRDefault="002012C0" w:rsidP="00D22D94">
      <w:pPr>
        <w:spacing w:after="0" w:line="259" w:lineRule="auto"/>
        <w:ind w:left="0" w:firstLine="0"/>
      </w:pPr>
      <w:r>
        <w:rPr>
          <w:sz w:val="16"/>
        </w:rPr>
        <w:t xml:space="preserve">Web: </w:t>
      </w:r>
      <w:r>
        <w:rPr>
          <w:sz w:val="16"/>
          <w:u w:val="single" w:color="000000"/>
        </w:rPr>
        <w:t>KLMinistriesinc.com</w:t>
      </w:r>
      <w:r>
        <w:rPr>
          <w:sz w:val="16"/>
        </w:rPr>
        <w:t xml:space="preserve"> </w:t>
      </w:r>
    </w:p>
    <w:p w14:paraId="59CEE82D" w14:textId="77777777" w:rsidR="007E36C1" w:rsidRDefault="002012C0">
      <w:pPr>
        <w:spacing w:after="0" w:line="259" w:lineRule="auto"/>
        <w:ind w:left="0" w:firstLine="0"/>
      </w:pPr>
      <w:r>
        <w:rPr>
          <w:sz w:val="16"/>
        </w:rPr>
        <w:t xml:space="preserve">Email: </w:t>
      </w:r>
      <w:r>
        <w:rPr>
          <w:color w:val="0000FF"/>
          <w:sz w:val="16"/>
          <w:u w:val="single" w:color="0000FF"/>
        </w:rPr>
        <w:t>klsrministries@gamil.com</w:t>
      </w:r>
      <w:r>
        <w:rPr>
          <w:sz w:val="16"/>
        </w:rPr>
        <w:t xml:space="preserve"> </w:t>
      </w:r>
    </w:p>
    <w:p w14:paraId="71ADEB46" w14:textId="1B11E845" w:rsidR="007E36C1" w:rsidRDefault="007E36C1">
      <w:pPr>
        <w:spacing w:after="102" w:line="259" w:lineRule="auto"/>
        <w:ind w:left="-5"/>
      </w:pPr>
    </w:p>
    <w:p w14:paraId="3827CFF8" w14:textId="115B43FD" w:rsidR="007E36C1" w:rsidRDefault="002012C0">
      <w:pPr>
        <w:spacing w:after="167" w:line="259" w:lineRule="auto"/>
        <w:ind w:left="9" w:firstLine="0"/>
        <w:jc w:val="center"/>
      </w:pPr>
      <w:r>
        <w:rPr>
          <w:sz w:val="28"/>
        </w:rPr>
        <w:t>Request Form</w:t>
      </w:r>
    </w:p>
    <w:p w14:paraId="6A623A87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556C3A4A" w14:textId="041013A2" w:rsidR="007E36C1" w:rsidRDefault="009A2E43">
      <w:pPr>
        <w:ind w:left="-5"/>
      </w:pPr>
      <w:r>
        <w:rPr>
          <w:b/>
        </w:rPr>
        <w:t>PKL “Saved &amp; Uncensored”</w:t>
      </w:r>
      <w:r w:rsidR="002012C0">
        <w:t xml:space="preserve"> </w:t>
      </w:r>
      <w:r w:rsidR="00EF17CC">
        <w:t xml:space="preserve">PLEASE COMPLETE THS FORM FIRST, </w:t>
      </w:r>
      <w:r w:rsidR="00DA5618">
        <w:t>SEND TO EMAIL PROVI</w:t>
      </w:r>
      <w:r w:rsidR="002012C0">
        <w:t>DED</w:t>
      </w:r>
      <w:r w:rsidR="00D9520D">
        <w:t>.</w:t>
      </w:r>
      <w:r w:rsidR="002012C0">
        <w:t xml:space="preserve"> </w:t>
      </w:r>
    </w:p>
    <w:p w14:paraId="3404FC47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3E4F1000" w14:textId="77777777" w:rsidR="007E36C1" w:rsidRDefault="002012C0">
      <w:pPr>
        <w:ind w:left="-5"/>
      </w:pPr>
      <w:r>
        <w:t xml:space="preserve">Organization's Name _____________________________________________________  </w:t>
      </w:r>
    </w:p>
    <w:p w14:paraId="7A25B287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133EDFC7" w14:textId="77777777" w:rsidR="007E36C1" w:rsidRDefault="002012C0">
      <w:pPr>
        <w:ind w:left="-5"/>
      </w:pPr>
      <w:r>
        <w:t xml:space="preserve">Organization's E-Mail* ____________________________________________________  </w:t>
      </w:r>
    </w:p>
    <w:p w14:paraId="6E1B9D26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34689C10" w14:textId="77777777" w:rsidR="007E36C1" w:rsidRDefault="002012C0">
      <w:pPr>
        <w:ind w:left="-5"/>
      </w:pPr>
      <w:r>
        <w:t xml:space="preserve">Contact Name* __________________________________________________________  </w:t>
      </w:r>
    </w:p>
    <w:p w14:paraId="2C37E2F6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770AC657" w14:textId="77777777" w:rsidR="007E36C1" w:rsidRDefault="002012C0">
      <w:pPr>
        <w:ind w:left="-5"/>
      </w:pPr>
      <w:r>
        <w:t xml:space="preserve">Contact Title* ___________________________________________________________  </w:t>
      </w:r>
    </w:p>
    <w:p w14:paraId="7367E2AD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736FF66A" w14:textId="77777777" w:rsidR="007E36C1" w:rsidRDefault="002012C0">
      <w:pPr>
        <w:ind w:left="-5"/>
      </w:pPr>
      <w:r>
        <w:t xml:space="preserve">Contact Phone Number   __________________________________________________ </w:t>
      </w:r>
    </w:p>
    <w:p w14:paraId="294D2C2E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10A4BB4D" w14:textId="5C41E0C2" w:rsidR="007E36C1" w:rsidRDefault="002012C0">
      <w:pPr>
        <w:ind w:left="-5"/>
      </w:pPr>
      <w:r>
        <w:t>Senior Pastor Name</w:t>
      </w:r>
      <w:r w:rsidR="00D22D94">
        <w:t>/Or Event Planner</w:t>
      </w:r>
      <w:r>
        <w:t xml:space="preserve"> _______________________________________</w:t>
      </w:r>
    </w:p>
    <w:p w14:paraId="1AB2439B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43D8417D" w14:textId="77777777" w:rsidR="007E36C1" w:rsidRDefault="002012C0">
      <w:pPr>
        <w:ind w:left="-5"/>
      </w:pPr>
      <w:r>
        <w:t xml:space="preserve">Organization's Website ___________________________________________________ </w:t>
      </w:r>
    </w:p>
    <w:p w14:paraId="5A552A61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1047C081" w14:textId="77777777" w:rsidR="007E36C1" w:rsidRDefault="002012C0">
      <w:pPr>
        <w:ind w:left="-5"/>
      </w:pPr>
      <w:r>
        <w:t xml:space="preserve">Presentation Details ______________________________________________________ </w:t>
      </w:r>
    </w:p>
    <w:p w14:paraId="2BB0D29B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398C518F" w14:textId="77777777" w:rsidR="007E36C1" w:rsidRDefault="002012C0">
      <w:pPr>
        <w:ind w:left="-5"/>
      </w:pPr>
      <w:r>
        <w:t xml:space="preserve">_______________________________________________________________________ </w:t>
      </w:r>
    </w:p>
    <w:p w14:paraId="5721BF34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44B10914" w14:textId="77777777" w:rsidR="007E36C1" w:rsidRDefault="002012C0">
      <w:pPr>
        <w:ind w:left="-5"/>
      </w:pPr>
      <w:r>
        <w:t xml:space="preserve">Event Date: __ /__ /__ </w:t>
      </w:r>
    </w:p>
    <w:p w14:paraId="56B62047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24011FBB" w14:textId="77777777" w:rsidR="007E36C1" w:rsidRDefault="002012C0">
      <w:pPr>
        <w:ind w:left="-5"/>
      </w:pPr>
      <w:r>
        <w:t xml:space="preserve">Time: From ______To______ A.M/ P.M </w:t>
      </w:r>
    </w:p>
    <w:p w14:paraId="5A2B1DE7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43270002" w14:textId="77777777" w:rsidR="007E36C1" w:rsidRDefault="002012C0">
      <w:pPr>
        <w:ind w:left="-5"/>
      </w:pPr>
      <w:r>
        <w:t xml:space="preserve">Audience Demographic: ___________________________________________________ </w:t>
      </w:r>
    </w:p>
    <w:p w14:paraId="4A382571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67013C49" w14:textId="77777777" w:rsidR="007E36C1" w:rsidRDefault="002012C0">
      <w:pPr>
        <w:ind w:left="-5"/>
      </w:pPr>
      <w:r>
        <w:t xml:space="preserve">Facility Name: ____________________________________________________________ </w:t>
      </w:r>
    </w:p>
    <w:p w14:paraId="3572AD5D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0B719165" w14:textId="77777777" w:rsidR="007E36C1" w:rsidRDefault="002012C0">
      <w:pPr>
        <w:ind w:left="-5"/>
      </w:pPr>
      <w:r>
        <w:t xml:space="preserve">Facility Address: ___________________________________________________________ </w:t>
      </w:r>
    </w:p>
    <w:p w14:paraId="1EE3838B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193A39A6" w14:textId="77777777" w:rsidR="007E36C1" w:rsidRDefault="002012C0">
      <w:pPr>
        <w:ind w:left="-5"/>
      </w:pPr>
      <w:r>
        <w:t xml:space="preserve">Meeting or Conference Name: ________________________________________________ </w:t>
      </w:r>
    </w:p>
    <w:p w14:paraId="69C25A16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6006F474" w14:textId="77777777" w:rsidR="007E36C1" w:rsidRDefault="002012C0">
      <w:pPr>
        <w:ind w:left="-5"/>
      </w:pPr>
      <w:r>
        <w:t xml:space="preserve">Presentation Title: _________________________________________________________ </w:t>
      </w:r>
    </w:p>
    <w:p w14:paraId="5FFEA581" w14:textId="0B4F0540" w:rsidR="007E36C1" w:rsidRDefault="002012C0" w:rsidP="00D22D94">
      <w:pPr>
        <w:spacing w:after="0" w:line="259" w:lineRule="auto"/>
        <w:ind w:left="0" w:firstLine="0"/>
      </w:pPr>
      <w:r>
        <w:rPr>
          <w:b/>
        </w:rPr>
        <w:lastRenderedPageBreak/>
        <w:t xml:space="preserve">The Business Specifics </w:t>
      </w:r>
    </w:p>
    <w:p w14:paraId="47202027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367E4D4A" w14:textId="4B19A46A" w:rsidR="007E36C1" w:rsidRDefault="002012C0">
      <w:pPr>
        <w:ind w:left="-5"/>
      </w:pPr>
      <w:r>
        <w:t xml:space="preserve">The agreed-upon honorarium will be _____________ (fee). Confirmation deposit of 50% to hold the date is due by _______________________ (confirmation date). The balance of the honorarium will be due </w:t>
      </w:r>
      <w:r w:rsidR="00C746C7">
        <w:t xml:space="preserve">30 minutes </w:t>
      </w:r>
      <w:r w:rsidR="00D22D94">
        <w:t>before</w:t>
      </w:r>
      <w:r>
        <w:t xml:space="preserve"> the agreed upon presentation. </w:t>
      </w:r>
    </w:p>
    <w:p w14:paraId="2667D08C" w14:textId="77777777" w:rsidR="007E36C1" w:rsidRDefault="002012C0">
      <w:pPr>
        <w:spacing w:after="224" w:line="259" w:lineRule="auto"/>
        <w:ind w:left="0" w:firstLine="0"/>
      </w:pPr>
      <w:r>
        <w:t xml:space="preserve"> </w:t>
      </w:r>
    </w:p>
    <w:p w14:paraId="77B85B54" w14:textId="77777777" w:rsidR="007E36C1" w:rsidRDefault="002012C0">
      <w:pPr>
        <w:numPr>
          <w:ilvl w:val="0"/>
          <w:numId w:val="1"/>
        </w:numPr>
        <w:spacing w:after="37"/>
        <w:ind w:hanging="360"/>
      </w:pPr>
      <w:r>
        <w:t xml:space="preserve">If traveling out of state, (ministering one service) all travel expenses (roundtrip) requires full deposit, honorarium deposit and balance remains the same.  </w:t>
      </w:r>
    </w:p>
    <w:p w14:paraId="7694A8DD" w14:textId="5A1740C6" w:rsidR="007E36C1" w:rsidRDefault="002012C0">
      <w:pPr>
        <w:numPr>
          <w:ilvl w:val="0"/>
          <w:numId w:val="1"/>
        </w:numPr>
        <w:spacing w:after="191"/>
        <w:ind w:hanging="360"/>
      </w:pPr>
      <w:r>
        <w:t xml:space="preserve">If ministering a three day or more revival, travel expenses (roundtrip) requires full </w:t>
      </w:r>
      <w:r w:rsidR="00D22D94">
        <w:t>deposit, honorarium</w:t>
      </w:r>
      <w:r>
        <w:t xml:space="preserve"> due in full upon arrival </w:t>
      </w:r>
    </w:p>
    <w:p w14:paraId="401F1029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02BBC1B3" w14:textId="534608A0" w:rsidR="007E36C1" w:rsidRDefault="002012C0">
      <w:pPr>
        <w:ind w:left="-5"/>
      </w:pPr>
      <w:r>
        <w:t>Please make checks payable to</w:t>
      </w:r>
      <w:r>
        <w:rPr>
          <w:b/>
        </w:rPr>
        <w:t xml:space="preserve"> </w:t>
      </w:r>
      <w:r w:rsidR="009C5408">
        <w:rPr>
          <w:b/>
        </w:rPr>
        <w:t xml:space="preserve">Kevin </w:t>
      </w:r>
      <w:r w:rsidR="00C746C7">
        <w:rPr>
          <w:b/>
        </w:rPr>
        <w:t xml:space="preserve">L. </w:t>
      </w:r>
      <w:r w:rsidR="009C5408">
        <w:rPr>
          <w:b/>
        </w:rPr>
        <w:t>Lipsey</w:t>
      </w:r>
      <w:r>
        <w:t xml:space="preserve"> </w:t>
      </w:r>
    </w:p>
    <w:p w14:paraId="7802AA78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1952B183" w14:textId="77777777" w:rsidR="007E36C1" w:rsidRDefault="002012C0">
      <w:pPr>
        <w:ind w:left="-5"/>
      </w:pPr>
      <w:r>
        <w:t xml:space="preserve">Because this confirmation removes me from the marketplace for the date(s) agreed upon, the following cancellation charges will apply: </w:t>
      </w:r>
    </w:p>
    <w:p w14:paraId="1470B8FF" w14:textId="77777777" w:rsidR="007E36C1" w:rsidRDefault="002012C0">
      <w:pPr>
        <w:spacing w:after="224" w:line="259" w:lineRule="auto"/>
        <w:ind w:left="0" w:firstLine="0"/>
      </w:pPr>
      <w:r>
        <w:t xml:space="preserve"> </w:t>
      </w:r>
    </w:p>
    <w:p w14:paraId="4375D046" w14:textId="77777777" w:rsidR="007E36C1" w:rsidRDefault="002012C0">
      <w:pPr>
        <w:numPr>
          <w:ilvl w:val="0"/>
          <w:numId w:val="1"/>
        </w:numPr>
        <w:ind w:hanging="360"/>
      </w:pPr>
      <w:r>
        <w:t xml:space="preserve">Notice of 91 days or more - no charge </w:t>
      </w:r>
    </w:p>
    <w:p w14:paraId="19C3EBC4" w14:textId="77777777" w:rsidR="007E36C1" w:rsidRDefault="002012C0">
      <w:pPr>
        <w:numPr>
          <w:ilvl w:val="0"/>
          <w:numId w:val="1"/>
        </w:numPr>
        <w:ind w:hanging="360"/>
      </w:pPr>
      <w:r>
        <w:t xml:space="preserve">46 to 90 days’ notice - 50% of agreed upon fee </w:t>
      </w:r>
    </w:p>
    <w:p w14:paraId="0C388BFB" w14:textId="77777777" w:rsidR="007E36C1" w:rsidRDefault="002012C0">
      <w:pPr>
        <w:numPr>
          <w:ilvl w:val="0"/>
          <w:numId w:val="1"/>
        </w:numPr>
        <w:ind w:hanging="360"/>
      </w:pPr>
      <w:r>
        <w:t xml:space="preserve">45 days or less notice - full fee payable by scheduled date of the engagement. </w:t>
      </w:r>
    </w:p>
    <w:p w14:paraId="705EE47D" w14:textId="77777777" w:rsidR="007E36C1" w:rsidRDefault="002012C0">
      <w:pPr>
        <w:numPr>
          <w:ilvl w:val="0"/>
          <w:numId w:val="1"/>
        </w:numPr>
        <w:spacing w:after="41"/>
        <w:ind w:hanging="360"/>
      </w:pPr>
      <w:r>
        <w:t xml:space="preserve">You will be responsible for any expenses incurred due to changes in schedules or locations initiated by you.   </w:t>
      </w:r>
    </w:p>
    <w:p w14:paraId="0370741E" w14:textId="15C99EF2" w:rsidR="007E36C1" w:rsidRDefault="002012C0">
      <w:pPr>
        <w:numPr>
          <w:ilvl w:val="0"/>
          <w:numId w:val="1"/>
        </w:numPr>
        <w:spacing w:after="191"/>
        <w:ind w:hanging="360"/>
      </w:pPr>
      <w:r>
        <w:t>If necessary, the</w:t>
      </w:r>
      <w:r w:rsidR="009C5408">
        <w:t xml:space="preserve"> speaking</w:t>
      </w:r>
      <w:r>
        <w:t xml:space="preserve"> date may be rescheduled to any mutually agreeable time </w:t>
      </w:r>
      <w:r w:rsidR="00D22D94">
        <w:t>and location</w:t>
      </w:r>
      <w:r>
        <w:t xml:space="preserve">.   </w:t>
      </w:r>
    </w:p>
    <w:p w14:paraId="0C235B2C" w14:textId="77777777" w:rsidR="007E36C1" w:rsidRDefault="002012C0">
      <w:pPr>
        <w:spacing w:after="224" w:line="259" w:lineRule="auto"/>
        <w:ind w:left="0" w:firstLine="0"/>
      </w:pPr>
      <w:r>
        <w:t xml:space="preserve"> </w:t>
      </w:r>
    </w:p>
    <w:p w14:paraId="436D6A45" w14:textId="62198F8C" w:rsidR="007E36C1" w:rsidRDefault="002012C0">
      <w:pPr>
        <w:numPr>
          <w:ilvl w:val="0"/>
          <w:numId w:val="1"/>
        </w:numPr>
        <w:spacing w:after="191"/>
        <w:ind w:hanging="360"/>
      </w:pPr>
      <w:r>
        <w:t xml:space="preserve">If for any reason </w:t>
      </w:r>
      <w:r w:rsidR="009C5408">
        <w:t xml:space="preserve">PKL </w:t>
      </w:r>
      <w:r>
        <w:t>cancel</w:t>
      </w:r>
      <w:r w:rsidR="009C5408">
        <w:t>s</w:t>
      </w:r>
      <w:r>
        <w:t xml:space="preserve"> or</w:t>
      </w:r>
      <w:r w:rsidR="009C5408">
        <w:t xml:space="preserve"> is</w:t>
      </w:r>
      <w:r>
        <w:t xml:space="preserve"> unable to </w:t>
      </w:r>
      <w:r w:rsidR="009C5408">
        <w:t>fulfill engagement</w:t>
      </w:r>
      <w:r>
        <w:t>,</w:t>
      </w:r>
      <w:r>
        <w:rPr>
          <w:b/>
        </w:rPr>
        <w:t xml:space="preserve"> </w:t>
      </w:r>
      <w:r w:rsidR="009C5408">
        <w:rPr>
          <w:b/>
        </w:rPr>
        <w:t>PKL</w:t>
      </w:r>
      <w:r>
        <w:t xml:space="preserve"> will immediately refund your entire deposit. </w:t>
      </w:r>
    </w:p>
    <w:p w14:paraId="5792B740" w14:textId="77777777" w:rsidR="007E36C1" w:rsidRDefault="002012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8CF874" w14:textId="41B95FAE" w:rsidR="007E36C1" w:rsidRDefault="002012C0">
      <w:pPr>
        <w:ind w:left="-5"/>
      </w:pPr>
      <w:r>
        <w:rPr>
          <w:b/>
        </w:rPr>
        <w:t>A</w:t>
      </w:r>
      <w:r w:rsidR="009C5408">
        <w:rPr>
          <w:b/>
        </w:rPr>
        <w:t>bsolutely</w:t>
      </w:r>
      <w:r>
        <w:rPr>
          <w:b/>
        </w:rPr>
        <w:t xml:space="preserve"> N</w:t>
      </w:r>
      <w:r w:rsidR="009C5408">
        <w:rPr>
          <w:b/>
        </w:rPr>
        <w:t>o</w:t>
      </w:r>
      <w:r>
        <w:rPr>
          <w:b/>
        </w:rPr>
        <w:t xml:space="preserve"> </w:t>
      </w:r>
      <w:r w:rsidR="009C5408">
        <w:rPr>
          <w:b/>
        </w:rPr>
        <w:t>C</w:t>
      </w:r>
      <w:r>
        <w:rPr>
          <w:b/>
        </w:rPr>
        <w:t>heck</w:t>
      </w:r>
      <w:r w:rsidR="009C5408">
        <w:rPr>
          <w:b/>
        </w:rPr>
        <w:t>s or Cash</w:t>
      </w:r>
      <w:r w:rsidR="009C5408">
        <w:t xml:space="preserve"> accepted! Make payments through PayPal, Cash App, Certified Funds, or Cashier’s Checks</w:t>
      </w:r>
    </w:p>
    <w:p w14:paraId="65244AB0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3C5225E4" w14:textId="77777777" w:rsidR="007E36C1" w:rsidRDefault="002012C0">
      <w:pPr>
        <w:spacing w:after="0" w:line="259" w:lineRule="auto"/>
        <w:ind w:left="-5"/>
      </w:pPr>
      <w:r>
        <w:rPr>
          <w:b/>
        </w:rPr>
        <w:t xml:space="preserve">Please complete and return immediately </w:t>
      </w:r>
    </w:p>
    <w:p w14:paraId="36848182" w14:textId="7E9CAB35" w:rsidR="007E36C1" w:rsidRDefault="002012C0">
      <w:pPr>
        <w:ind w:left="-5"/>
      </w:pPr>
      <w:r>
        <w:t>Your signature on this letter and</w:t>
      </w:r>
      <w:r w:rsidR="009C5408">
        <w:t xml:space="preserve"> </w:t>
      </w:r>
      <w:r>
        <w:t xml:space="preserve">payment of 50% of the honorarium signifies your agreement to these terms and will allow us a hold date.  Any remaining honorarium and expenses will be due </w:t>
      </w:r>
      <w:r w:rsidR="009C5408">
        <w:t xml:space="preserve">as stated in </w:t>
      </w:r>
      <w:r>
        <w:t>th</w:t>
      </w:r>
      <w:r w:rsidR="009C5408">
        <w:t>is agreement</w:t>
      </w:r>
      <w:r>
        <w:t xml:space="preserve">.   </w:t>
      </w:r>
    </w:p>
    <w:p w14:paraId="14691E5D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1FBE89DD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7B05EE37" w14:textId="035E8E91" w:rsidR="007E36C1" w:rsidRDefault="002012C0" w:rsidP="009A2E43">
      <w:pPr>
        <w:ind w:left="-5"/>
      </w:pPr>
      <w:r>
        <w:t xml:space="preserve">Signature______________________________  </w:t>
      </w:r>
    </w:p>
    <w:p w14:paraId="2D90BD2D" w14:textId="77777777" w:rsidR="007E36C1" w:rsidRDefault="002012C0">
      <w:pPr>
        <w:spacing w:after="0" w:line="259" w:lineRule="auto"/>
        <w:ind w:left="0" w:firstLine="0"/>
      </w:pPr>
      <w:r>
        <w:t xml:space="preserve"> </w:t>
      </w:r>
    </w:p>
    <w:p w14:paraId="24B6314E" w14:textId="76AE4692" w:rsidR="007E36C1" w:rsidRDefault="008D1889">
      <w:pPr>
        <w:ind w:left="-5"/>
      </w:pPr>
      <w:r>
        <w:t>Kevin Lipsey “</w:t>
      </w:r>
      <w:r w:rsidR="009A2E43">
        <w:t>PKL</w:t>
      </w:r>
      <w:r>
        <w:t>”_______________________</w:t>
      </w:r>
      <w:bookmarkStart w:id="0" w:name="_GoBack"/>
      <w:bookmarkEnd w:id="0"/>
      <w:r w:rsidR="002012C0">
        <w:t xml:space="preserve"> </w:t>
      </w:r>
    </w:p>
    <w:p w14:paraId="7C8E3B86" w14:textId="77777777" w:rsidR="007E36C1" w:rsidRDefault="002012C0">
      <w:pPr>
        <w:spacing w:after="0" w:line="259" w:lineRule="auto"/>
        <w:ind w:left="0" w:firstLine="0"/>
        <w:jc w:val="both"/>
      </w:pPr>
      <w:r>
        <w:t xml:space="preserve"> </w:t>
      </w:r>
    </w:p>
    <w:sectPr w:rsidR="007E36C1">
      <w:pgSz w:w="12240" w:h="15840"/>
      <w:pgMar w:top="1483" w:right="1454" w:bottom="1557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DB9"/>
    <w:multiLevelType w:val="hybridMultilevel"/>
    <w:tmpl w:val="566A82A8"/>
    <w:lvl w:ilvl="0" w:tplc="F690B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469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835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64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A2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ADC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6EA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AAA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4D5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C1"/>
    <w:rsid w:val="002012C0"/>
    <w:rsid w:val="004F24E1"/>
    <w:rsid w:val="007E36C1"/>
    <w:rsid w:val="0083033F"/>
    <w:rsid w:val="008D1889"/>
    <w:rsid w:val="009A2E43"/>
    <w:rsid w:val="009C5408"/>
    <w:rsid w:val="00C746C7"/>
    <w:rsid w:val="00D22D94"/>
    <w:rsid w:val="00D9520D"/>
    <w:rsid w:val="00DA5618"/>
    <w:rsid w:val="00E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96A1"/>
  <w15:docId w15:val="{3921358C-9808-4944-81CF-9133D556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Lipsey</dc:creator>
  <cp:keywords/>
  <cp:lastModifiedBy>Microsoft Office User</cp:lastModifiedBy>
  <cp:revision>9</cp:revision>
  <dcterms:created xsi:type="dcterms:W3CDTF">2020-01-16T04:07:00Z</dcterms:created>
  <dcterms:modified xsi:type="dcterms:W3CDTF">2020-01-25T18:52:00Z</dcterms:modified>
</cp:coreProperties>
</file>